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2E347ACD" w:rsidR="003121A3" w:rsidRPr="00C55D4A" w:rsidRDefault="006673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5D4A">
        <w:rPr>
          <w:rFonts w:ascii="Times New Roman" w:eastAsia="Times New Roman" w:hAnsi="Times New Roman" w:cs="Times New Roman"/>
          <w:b/>
          <w:sz w:val="32"/>
          <w:szCs w:val="32"/>
        </w:rPr>
        <w:t>Name</w:t>
      </w:r>
    </w:p>
    <w:p w14:paraId="00000002" w14:textId="77777777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pict w14:anchorId="495EA9FE">
          <v:rect id="_x0000_i1025" style="width:0;height:1.5pt" o:hralign="center" o:hrstd="t" o:hr="t" fillcolor="#a0a0a0" stroked="f"/>
        </w:pict>
      </w:r>
    </w:p>
    <w:p w14:paraId="6676E276" w14:textId="600FB17C" w:rsidR="00667379" w:rsidRPr="000A4CCE" w:rsidRDefault="00667379" w:rsidP="006673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left" w:pos="540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18"/>
          <w:szCs w:val="18"/>
        </w:rPr>
        <w:tab/>
      </w:r>
      <w:r w:rsidRPr="000A4CCE">
        <w:rPr>
          <w:rFonts w:ascii="Times New Roman" w:eastAsia="Times New Roman" w:hAnsi="Times New Roman" w:cs="Times New Roman"/>
          <w:sz w:val="18"/>
          <w:szCs w:val="18"/>
        </w:rPr>
        <w:tab/>
      </w:r>
      <w:r w:rsidRPr="000A4CCE">
        <w:rPr>
          <w:rFonts w:ascii="Times New Roman" w:eastAsia="Times New Roman" w:hAnsi="Times New Roman" w:cs="Times New Roman"/>
          <w:sz w:val="18"/>
          <w:szCs w:val="18"/>
        </w:rPr>
        <w:tab/>
      </w:r>
      <w:r w:rsidRPr="000A4CCE">
        <w:rPr>
          <w:rFonts w:ascii="Times New Roman" w:eastAsia="Times New Roman" w:hAnsi="Times New Roman" w:cs="Times New Roman"/>
          <w:sz w:val="18"/>
          <w:szCs w:val="18"/>
        </w:rPr>
        <w:tab/>
      </w:r>
      <w:r w:rsidRPr="000A4CCE">
        <w:rPr>
          <w:rFonts w:ascii="Times New Roman" w:eastAsia="Times New Roman" w:hAnsi="Times New Roman" w:cs="Times New Roman"/>
          <w:sz w:val="18"/>
          <w:szCs w:val="18"/>
        </w:rPr>
        <w:tab/>
      </w:r>
      <w:r w:rsidRPr="000A4CCE">
        <w:rPr>
          <w:rFonts w:ascii="Times New Roman" w:eastAsia="Times New Roman" w:hAnsi="Times New Roman" w:cs="Times New Roman"/>
          <w:sz w:val="18"/>
          <w:szCs w:val="18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>Home Address</w:t>
      </w:r>
    </w:p>
    <w:p w14:paraId="00000003" w14:textId="76CE802C" w:rsidR="003121A3" w:rsidRPr="000A4CCE" w:rsidRDefault="00667379" w:rsidP="006673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left" w:pos="540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  <w:t xml:space="preserve">(559) phone number                       </w:t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00000005" w14:textId="3CCA89BF" w:rsidR="003121A3" w:rsidRPr="000A4CCE" w:rsidRDefault="00B775FC" w:rsidP="006673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left" w:pos="5400"/>
          <w:tab w:val="right" w:pos="10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pict w14:anchorId="63B00838">
          <v:rect id="_x0000_i1026" style="width:0;height:1.5pt" o:hralign="center" o:hrstd="t" o:hr="t" fillcolor="#a0a0a0" stroked="f"/>
        </w:pict>
      </w:r>
      <w:r w:rsidRPr="000A4CCE"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</w:p>
    <w:p w14:paraId="00000006" w14:textId="12C747E5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To find part</w:t>
      </w:r>
      <w:r w:rsidR="00667379" w:rsidRPr="000A4CCE">
        <w:rPr>
          <w:rFonts w:ascii="Times New Roman" w:eastAsia="Times New Roman" w:hAnsi="Times New Roman" w:cs="Times New Roman"/>
          <w:sz w:val="24"/>
          <w:szCs w:val="24"/>
        </w:rPr>
        <w:t>/full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 time employment</w:t>
      </w:r>
      <w:r w:rsidR="00667379" w:rsidRPr="000A4CCE">
        <w:rPr>
          <w:rFonts w:ascii="Times New Roman" w:eastAsia="Times New Roman" w:hAnsi="Times New Roman" w:cs="Times New Roman"/>
          <w:sz w:val="24"/>
          <w:szCs w:val="24"/>
        </w:rPr>
        <w:t xml:space="preserve"> in order to…</w:t>
      </w:r>
    </w:p>
    <w:p w14:paraId="00000007" w14:textId="77777777" w:rsidR="003121A3" w:rsidRPr="000A4CCE" w:rsidRDefault="003121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1A7AEC8B" w14:textId="3266CD59" w:rsidR="00667379" w:rsidRPr="000A4CCE" w:rsidRDefault="00B77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School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67379" w:rsidRPr="000A4CCE">
        <w:rPr>
          <w:rFonts w:ascii="Times New Roman" w:eastAsia="Times New Roman" w:hAnsi="Times New Roman" w:cs="Times New Roman"/>
          <w:sz w:val="24"/>
          <w:szCs w:val="24"/>
        </w:rPr>
        <w:t>2012 - Present</w:t>
      </w:r>
    </w:p>
    <w:p w14:paraId="4A2AD45A" w14:textId="77777777" w:rsidR="00667379" w:rsidRPr="000A4CCE" w:rsidRDefault="006673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12491F" w14:textId="77777777" w:rsidR="00667379" w:rsidRPr="000A4CCE" w:rsidRDefault="00667379" w:rsidP="006673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Diploma/Degree/Major/Certification</w:t>
      </w:r>
    </w:p>
    <w:p w14:paraId="79E52916" w14:textId="17872139" w:rsidR="00667379" w:rsidRPr="000A4CCE" w:rsidRDefault="00667379" w:rsidP="006673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CBE248" w14:textId="057A7707" w:rsidR="00667379" w:rsidRPr="000A4CCE" w:rsidRDefault="00667379" w:rsidP="006673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High School Name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  <w:t>2012 - Present</w:t>
      </w:r>
    </w:p>
    <w:p w14:paraId="23B4AC17" w14:textId="77777777" w:rsidR="00667379" w:rsidRPr="000A4CCE" w:rsidRDefault="00667379" w:rsidP="006673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9" w14:textId="653AB037" w:rsidR="003121A3" w:rsidRPr="000A4CCE" w:rsidRDefault="00667379" w:rsidP="006673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Diploma/Degree/Major/Certification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b/>
          <w:sz w:val="24"/>
          <w:szCs w:val="24"/>
        </w:rPr>
        <w:t xml:space="preserve">RELEVANT COURSEWORK </w:t>
      </w:r>
    </w:p>
    <w:p w14:paraId="0000000C" w14:textId="77777777" w:rsidR="003121A3" w:rsidRPr="000A4CCE" w:rsidRDefault="00B775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AP Calculus</w:t>
      </w:r>
    </w:p>
    <w:p w14:paraId="0000000D" w14:textId="77777777" w:rsidR="003121A3" w:rsidRPr="000A4CCE" w:rsidRDefault="00B775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AP Statistics</w:t>
      </w:r>
    </w:p>
    <w:p w14:paraId="0000000E" w14:textId="77777777" w:rsidR="003121A3" w:rsidRPr="000A4CCE" w:rsidRDefault="00B775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AP Psychology </w:t>
      </w:r>
    </w:p>
    <w:p w14:paraId="0000000F" w14:textId="77777777" w:rsidR="003121A3" w:rsidRPr="000A4CCE" w:rsidRDefault="00B775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GPA 3.8</w:t>
      </w:r>
    </w:p>
    <w:p w14:paraId="00000010" w14:textId="77777777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14:paraId="00000012" w14:textId="65387733" w:rsidR="003121A3" w:rsidRPr="000A4CCE" w:rsidRDefault="006673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right" w:pos="10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0A4CCE" w:rsidRPr="000A4CCE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 w:rsidR="00E023FC" w:rsidRPr="000A4C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</w:p>
    <w:p w14:paraId="767C3A9D" w14:textId="2F0464D4" w:rsidR="00E023FC" w:rsidRPr="000A4CCE" w:rsidRDefault="00E023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right" w:pos="10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00000013" w14:textId="77777777" w:rsidR="003121A3" w:rsidRPr="000A4CCE" w:rsidRDefault="00B775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Managed money and purchases of products </w:t>
      </w:r>
    </w:p>
    <w:p w14:paraId="00000014" w14:textId="77777777" w:rsidR="003121A3" w:rsidRPr="000A4CCE" w:rsidRDefault="00B775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When supplies went low, went to manager to get necessary amount of products to restock</w:t>
      </w:r>
    </w:p>
    <w:p w14:paraId="00000015" w14:textId="77777777" w:rsidR="003121A3" w:rsidRPr="000A4CCE" w:rsidRDefault="00B775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Made sure if I was finished with my shift, at least 3 were always present </w:t>
      </w:r>
    </w:p>
    <w:p w14:paraId="00000016" w14:textId="77777777" w:rsidR="003121A3" w:rsidRPr="000A4CCE" w:rsidRDefault="00B775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Practiced good customer service</w:t>
      </w:r>
    </w:p>
    <w:p w14:paraId="00000017" w14:textId="77777777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65B500F4" w:rsidR="003121A3" w:rsidRPr="000A4CCE" w:rsidRDefault="00E023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right" w:pos="10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CCE" w:rsidRPr="000A4CCE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B775FC" w:rsidRPr="000A4CC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0A4C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>2012 – Present</w:t>
      </w:r>
    </w:p>
    <w:p w14:paraId="1A2382AA" w14:textId="4ACCE7F7" w:rsidR="00E023FC" w:rsidRPr="000A4CCE" w:rsidRDefault="00E023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right" w:pos="102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00000019" w14:textId="77777777" w:rsidR="003121A3" w:rsidRPr="000A4CCE" w:rsidRDefault="00B77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Stained wood</w:t>
      </w:r>
    </w:p>
    <w:p w14:paraId="0000001A" w14:textId="77777777" w:rsidR="003121A3" w:rsidRPr="000A4CCE" w:rsidRDefault="00B77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Pulled weeds/cut weeds with a weed eater</w:t>
      </w:r>
    </w:p>
    <w:p w14:paraId="0000001B" w14:textId="77777777" w:rsidR="003121A3" w:rsidRPr="000A4CCE" w:rsidRDefault="00B77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Raked leaves</w:t>
      </w:r>
    </w:p>
    <w:p w14:paraId="0000001C" w14:textId="77777777" w:rsidR="003121A3" w:rsidRPr="000A4CCE" w:rsidRDefault="00B77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Trimmed bushes</w:t>
      </w:r>
    </w:p>
    <w:p w14:paraId="0000001D" w14:textId="77777777" w:rsidR="003121A3" w:rsidRPr="000A4CCE" w:rsidRDefault="00B77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Potted plants and poured new fresh soil</w:t>
      </w:r>
    </w:p>
    <w:p w14:paraId="0000001E" w14:textId="77777777" w:rsidR="003121A3" w:rsidRPr="000A4CCE" w:rsidRDefault="00B775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Swept 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>aftermath of cutting and trimming</w:t>
      </w:r>
    </w:p>
    <w:p w14:paraId="0000001F" w14:textId="77777777" w:rsidR="003121A3" w:rsidRPr="000A4CCE" w:rsidRDefault="00B77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306064CD" w:rsidR="003121A3" w:rsidRPr="000A4CCE" w:rsidRDefault="00E023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b/>
          <w:caps/>
          <w:sz w:val="24"/>
          <w:szCs w:val="24"/>
        </w:rPr>
        <w:t>Volunteer Experience</w:t>
      </w:r>
    </w:p>
    <w:p w14:paraId="0C67B7AC" w14:textId="7FC04A82" w:rsidR="00E023FC" w:rsidRPr="000A4CCE" w:rsidRDefault="00B775FC" w:rsidP="00C55D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Captain of the Cross Country Team</w:t>
      </w:r>
      <w:r w:rsidR="00C55D4A">
        <w:rPr>
          <w:rFonts w:ascii="Times New Roman" w:eastAsia="Times New Roman" w:hAnsi="Times New Roman" w:cs="Times New Roman"/>
          <w:sz w:val="24"/>
          <w:szCs w:val="24"/>
        </w:rPr>
        <w:tab/>
      </w:r>
      <w:r w:rsidR="00C55D4A" w:rsidRPr="000A4CCE">
        <w:rPr>
          <w:rFonts w:ascii="Times New Roman" w:eastAsia="Times New Roman" w:hAnsi="Times New Roman" w:cs="Times New Roman"/>
          <w:sz w:val="24"/>
          <w:szCs w:val="24"/>
        </w:rPr>
        <w:t>July - December 2016</w:t>
      </w:r>
      <w:r w:rsidRPr="000A4CC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00000026" w14:textId="1298D673" w:rsidR="003121A3" w:rsidRPr="000A4CCE" w:rsidRDefault="00B775FC" w:rsidP="00E023FC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In charge of getting the team organized</w:t>
      </w:r>
    </w:p>
    <w:p w14:paraId="00000027" w14:textId="77777777" w:rsidR="003121A3" w:rsidRPr="000A4CCE" w:rsidRDefault="00B775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>Help organize home races, with setting up, running it, and finish cleaning up</w:t>
      </w:r>
    </w:p>
    <w:p w14:paraId="00000028" w14:textId="77777777" w:rsidR="003121A3" w:rsidRPr="000A4CCE" w:rsidRDefault="00B775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t xml:space="preserve">Communicate with coaches and teammates </w:t>
      </w:r>
    </w:p>
    <w:p w14:paraId="00000029" w14:textId="203640E5" w:rsidR="003121A3" w:rsidRPr="000A4CCE" w:rsidRDefault="00B775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CE">
        <w:rPr>
          <w:rFonts w:ascii="Times New Roman" w:eastAsia="Times New Roman" w:hAnsi="Times New Roman" w:cs="Times New Roman"/>
          <w:sz w:val="24"/>
          <w:szCs w:val="24"/>
        </w:rPr>
        <w:lastRenderedPageBreak/>
        <w:t>Responsible for organizing varsity workouts</w:t>
      </w:r>
    </w:p>
    <w:p w14:paraId="5C645812" w14:textId="1093A44D" w:rsidR="00E023FC" w:rsidRPr="000A4CCE" w:rsidRDefault="00E023FC" w:rsidP="00E023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15BD1" w14:textId="28B538B5" w:rsidR="00E023FC" w:rsidRPr="000A4CCE" w:rsidRDefault="00E023FC" w:rsidP="00E023FC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b/>
          <w:bCs/>
          <w:caps/>
          <w:color w:val="000000"/>
        </w:rPr>
      </w:pPr>
      <w:r w:rsidRPr="000A4CCE">
        <w:rPr>
          <w:rStyle w:val="qowt-font5-arial"/>
          <w:b/>
          <w:bCs/>
          <w:caps/>
          <w:color w:val="000000"/>
        </w:rPr>
        <w:t>Languages</w:t>
      </w:r>
      <w:r w:rsidR="000A4CCE" w:rsidRPr="000A4CCE">
        <w:rPr>
          <w:rStyle w:val="qowt-font5-arial"/>
          <w:b/>
          <w:bCs/>
          <w:caps/>
          <w:color w:val="000000"/>
        </w:rPr>
        <w:t xml:space="preserve"> and Workforce skills</w:t>
      </w:r>
    </w:p>
    <w:p w14:paraId="5200468C" w14:textId="5D8F1B64" w:rsidR="00E023FC" w:rsidRPr="000A4CCE" w:rsidRDefault="00E023FC" w:rsidP="00E023F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4CCE">
        <w:rPr>
          <w:rStyle w:val="qowt-font5-arial"/>
          <w:color w:val="000000"/>
        </w:rPr>
        <w:t>[Click here to enter information]</w:t>
      </w:r>
    </w:p>
    <w:p w14:paraId="4BE87D89" w14:textId="51FE27A7" w:rsidR="00E023FC" w:rsidRPr="000A4CCE" w:rsidRDefault="00E023FC" w:rsidP="00E023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AD3FD1A" w14:textId="77777777" w:rsidR="00E023FC" w:rsidRPr="000A4CCE" w:rsidRDefault="00E023FC" w:rsidP="00E023FC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b/>
          <w:bCs/>
          <w:caps/>
          <w:color w:val="000000"/>
        </w:rPr>
      </w:pPr>
      <w:r w:rsidRPr="000A4CCE">
        <w:rPr>
          <w:rStyle w:val="qowt-font5-arial"/>
          <w:b/>
          <w:bCs/>
          <w:caps/>
          <w:color w:val="000000"/>
        </w:rPr>
        <w:t xml:space="preserve">Interests, Awards, and Activities </w:t>
      </w:r>
    </w:p>
    <w:p w14:paraId="3124CB82" w14:textId="1EE8D9F0" w:rsidR="00E023FC" w:rsidRPr="000A4CCE" w:rsidRDefault="00E023FC" w:rsidP="00E023F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[Click here to enter information]</w:t>
      </w:r>
    </w:p>
    <w:p w14:paraId="65FD8DAC" w14:textId="4B30F63F" w:rsidR="00E023FC" w:rsidRPr="000A4CCE" w:rsidRDefault="00E023FC" w:rsidP="00E023FC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color w:val="000000"/>
        </w:rPr>
      </w:pPr>
    </w:p>
    <w:p w14:paraId="36F283F0" w14:textId="09F3E805" w:rsidR="00E023FC" w:rsidRPr="000A4CCE" w:rsidRDefault="000A4CCE" w:rsidP="00E023FC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b/>
          <w:color w:val="000000"/>
        </w:rPr>
      </w:pPr>
      <w:r w:rsidRPr="000A4CCE">
        <w:rPr>
          <w:rStyle w:val="qowt-font5-arial"/>
          <w:b/>
          <w:color w:val="000000"/>
        </w:rPr>
        <w:t>REFERENCES</w:t>
      </w:r>
    </w:p>
    <w:p w14:paraId="435A39D9" w14:textId="3D788886" w:rsidR="000A4CCE" w:rsidRPr="000A4CCE" w:rsidRDefault="000A4CCE" w:rsidP="00E023FC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b/>
          <w:color w:val="000000"/>
        </w:rPr>
      </w:pPr>
    </w:p>
    <w:p w14:paraId="541A5DDC" w14:textId="1CA9172E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Person’s Full Name</w:t>
      </w:r>
      <w:r w:rsidRPr="000A4CCE">
        <w:rPr>
          <w:rStyle w:val="qowt-font5-arial"/>
          <w:color w:val="000000"/>
        </w:rPr>
        <w:tab/>
        <w:t>Person’s Full Name</w:t>
      </w:r>
    </w:p>
    <w:p w14:paraId="0F3C885F" w14:textId="59B2AB5B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Contact Address</w:t>
      </w:r>
      <w:r w:rsidRPr="000A4CCE">
        <w:rPr>
          <w:rStyle w:val="qowt-font5-arial"/>
          <w:color w:val="000000"/>
        </w:rPr>
        <w:tab/>
        <w:t>Contact Address</w:t>
      </w:r>
    </w:p>
    <w:p w14:paraId="7667E833" w14:textId="6B69A13A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Contact Address</w:t>
      </w:r>
      <w:r w:rsidRPr="000A4CCE">
        <w:rPr>
          <w:rStyle w:val="qowt-font5-arial"/>
          <w:color w:val="000000"/>
        </w:rPr>
        <w:tab/>
        <w:t>Contact Address</w:t>
      </w:r>
    </w:p>
    <w:p w14:paraId="76B13141" w14:textId="3CA32152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Contact phone number</w:t>
      </w:r>
      <w:r w:rsidRPr="000A4CCE">
        <w:rPr>
          <w:rStyle w:val="qowt-font5-arial"/>
          <w:color w:val="000000"/>
        </w:rPr>
        <w:tab/>
        <w:t>Contact phone number</w:t>
      </w:r>
    </w:p>
    <w:p w14:paraId="1786E6D3" w14:textId="45AC59F0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Contact email</w:t>
      </w:r>
      <w:r w:rsidRPr="000A4CCE">
        <w:rPr>
          <w:rStyle w:val="qowt-font5-arial"/>
          <w:color w:val="000000"/>
        </w:rPr>
        <w:tab/>
        <w:t>Contact email</w:t>
      </w:r>
    </w:p>
    <w:p w14:paraId="44211292" w14:textId="7BC9A6BF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 xml:space="preserve">Years Known: </w:t>
      </w:r>
      <w:r w:rsidRPr="000A4CCE">
        <w:rPr>
          <w:rStyle w:val="qowt-font5-arial"/>
          <w:color w:val="000000"/>
        </w:rPr>
        <w:tab/>
        <w:t>Years Known:</w:t>
      </w:r>
    </w:p>
    <w:p w14:paraId="64419988" w14:textId="20B6ADB4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How do you know?</w:t>
      </w:r>
      <w:r w:rsidRPr="000A4CCE">
        <w:rPr>
          <w:rStyle w:val="qowt-font5-arial"/>
          <w:color w:val="000000"/>
        </w:rPr>
        <w:tab/>
        <w:t>How do you know?</w:t>
      </w:r>
    </w:p>
    <w:p w14:paraId="1D8CEA76" w14:textId="4698220A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</w:p>
    <w:p w14:paraId="555EBC9D" w14:textId="77777777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</w:p>
    <w:p w14:paraId="2466CFCE" w14:textId="77777777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Person’s Full Name</w:t>
      </w:r>
      <w:r w:rsidRPr="000A4CCE">
        <w:rPr>
          <w:rStyle w:val="qowt-font5-arial"/>
          <w:color w:val="000000"/>
        </w:rPr>
        <w:tab/>
        <w:t>Person’s Full Name</w:t>
      </w:r>
    </w:p>
    <w:p w14:paraId="173EE9CE" w14:textId="77777777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Contact Address</w:t>
      </w:r>
      <w:r w:rsidRPr="000A4CCE">
        <w:rPr>
          <w:rStyle w:val="qowt-font5-arial"/>
          <w:color w:val="000000"/>
        </w:rPr>
        <w:tab/>
        <w:t>Contact Address</w:t>
      </w:r>
    </w:p>
    <w:p w14:paraId="639C40C0" w14:textId="77777777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Contact Address</w:t>
      </w:r>
      <w:r w:rsidRPr="000A4CCE">
        <w:rPr>
          <w:rStyle w:val="qowt-font5-arial"/>
          <w:color w:val="000000"/>
        </w:rPr>
        <w:tab/>
        <w:t>Contact Address</w:t>
      </w:r>
    </w:p>
    <w:p w14:paraId="7C6CF970" w14:textId="77777777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Contact phone number</w:t>
      </w:r>
      <w:r w:rsidRPr="000A4CCE">
        <w:rPr>
          <w:rStyle w:val="qowt-font5-arial"/>
          <w:color w:val="000000"/>
        </w:rPr>
        <w:tab/>
        <w:t>Contact phone number</w:t>
      </w:r>
    </w:p>
    <w:p w14:paraId="7BAA28E8" w14:textId="77777777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Contact email</w:t>
      </w:r>
      <w:r w:rsidRPr="000A4CCE">
        <w:rPr>
          <w:rStyle w:val="qowt-font5-arial"/>
          <w:color w:val="000000"/>
        </w:rPr>
        <w:tab/>
        <w:t>Contact email</w:t>
      </w:r>
    </w:p>
    <w:p w14:paraId="49F049C9" w14:textId="77777777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 xml:space="preserve">Years Known: </w:t>
      </w:r>
      <w:r w:rsidRPr="000A4CCE">
        <w:rPr>
          <w:rStyle w:val="qowt-font5-arial"/>
          <w:color w:val="000000"/>
        </w:rPr>
        <w:tab/>
        <w:t>Years Known:</w:t>
      </w:r>
    </w:p>
    <w:p w14:paraId="224B8774" w14:textId="77777777" w:rsidR="000A4CCE" w:rsidRPr="000A4CCE" w:rsidRDefault="000A4CCE" w:rsidP="000A4CCE">
      <w:pPr>
        <w:pStyle w:val="NormalWeb"/>
        <w:shd w:val="clear" w:color="auto" w:fill="FFFFFF"/>
        <w:tabs>
          <w:tab w:val="left" w:pos="5040"/>
        </w:tabs>
        <w:spacing w:before="0" w:beforeAutospacing="0" w:after="0" w:afterAutospacing="0"/>
        <w:rPr>
          <w:rStyle w:val="qowt-font5-arial"/>
          <w:color w:val="000000"/>
        </w:rPr>
      </w:pPr>
      <w:r w:rsidRPr="000A4CCE">
        <w:rPr>
          <w:rStyle w:val="qowt-font5-arial"/>
          <w:color w:val="000000"/>
        </w:rPr>
        <w:t>How do you know?</w:t>
      </w:r>
      <w:r w:rsidRPr="000A4CCE">
        <w:rPr>
          <w:rStyle w:val="qowt-font5-arial"/>
          <w:color w:val="000000"/>
        </w:rPr>
        <w:tab/>
        <w:t>How do you know?</w:t>
      </w:r>
    </w:p>
    <w:p w14:paraId="00000033" w14:textId="6948AECD" w:rsidR="003121A3" w:rsidRPr="000A4CCE" w:rsidRDefault="003121A3" w:rsidP="00E023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21A3" w:rsidRPr="000A4CCE" w:rsidSect="000A4CCE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634"/>
    <w:multiLevelType w:val="multilevel"/>
    <w:tmpl w:val="E4DEA34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29741E1"/>
    <w:multiLevelType w:val="multilevel"/>
    <w:tmpl w:val="525C1FF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8C70A75"/>
    <w:multiLevelType w:val="multilevel"/>
    <w:tmpl w:val="B858A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F1028D"/>
    <w:multiLevelType w:val="multilevel"/>
    <w:tmpl w:val="2DD25E3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414C300A"/>
    <w:multiLevelType w:val="hybridMultilevel"/>
    <w:tmpl w:val="76B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6D9"/>
    <w:multiLevelType w:val="hybridMultilevel"/>
    <w:tmpl w:val="6342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C6E20"/>
    <w:multiLevelType w:val="multilevel"/>
    <w:tmpl w:val="3732FC0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72F97E9C"/>
    <w:multiLevelType w:val="multilevel"/>
    <w:tmpl w:val="11F2F28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7752569F"/>
    <w:multiLevelType w:val="multilevel"/>
    <w:tmpl w:val="C760204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A3"/>
    <w:rsid w:val="000A4CCE"/>
    <w:rsid w:val="003121A3"/>
    <w:rsid w:val="00667379"/>
    <w:rsid w:val="00B775FC"/>
    <w:rsid w:val="00C55D4A"/>
    <w:rsid w:val="00E0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7CFB47"/>
  <w15:docId w15:val="{F4C2893A-8AAF-4630-8486-102CE591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0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owt-font5-arial">
    <w:name w:val="qowt-font5-arial"/>
    <w:basedOn w:val="DefaultParagraphFont"/>
    <w:rsid w:val="00E023FC"/>
  </w:style>
  <w:style w:type="paragraph" w:styleId="ListParagraph">
    <w:name w:val="List Paragraph"/>
    <w:basedOn w:val="Normal"/>
    <w:uiPriority w:val="34"/>
    <w:qFormat/>
    <w:rsid w:val="00E0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Madera Unified School District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2020-03-17T18:16:00Z</dcterms:created>
  <dcterms:modified xsi:type="dcterms:W3CDTF">2020-06-16T20:09:00Z</dcterms:modified>
</cp:coreProperties>
</file>